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bookmarkStart w:id="0" w:name="block-6929373"/>
      <w:r w:rsidRPr="00142F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142FD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142FD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Омска</w:t>
      </w:r>
      <w:bookmarkEnd w:id="2"/>
      <w:r w:rsidRPr="00142F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42FDA">
        <w:rPr>
          <w:rFonts w:ascii="Times New Roman" w:hAnsi="Times New Roman"/>
          <w:color w:val="000000"/>
          <w:sz w:val="28"/>
          <w:lang w:val="ru-RU"/>
        </w:rPr>
        <w:t>​</w:t>
      </w:r>
    </w:p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112"</w:t>
      </w:r>
    </w:p>
    <w:p w:rsidR="0051329D" w:rsidRPr="00142FDA" w:rsidRDefault="0051329D">
      <w:pPr>
        <w:spacing w:after="0"/>
        <w:ind w:left="120"/>
        <w:rPr>
          <w:lang w:val="ru-RU"/>
        </w:rPr>
      </w:pPr>
    </w:p>
    <w:p w:rsidR="0051329D" w:rsidRPr="00142FDA" w:rsidRDefault="0051329D">
      <w:pPr>
        <w:spacing w:after="0"/>
        <w:ind w:left="120"/>
        <w:rPr>
          <w:lang w:val="ru-RU"/>
        </w:rPr>
      </w:pPr>
    </w:p>
    <w:p w:rsidR="0051329D" w:rsidRPr="00142FDA" w:rsidRDefault="0051329D">
      <w:pPr>
        <w:spacing w:after="0"/>
        <w:ind w:left="120"/>
        <w:rPr>
          <w:lang w:val="ru-RU"/>
        </w:rPr>
      </w:pPr>
    </w:p>
    <w:p w:rsidR="0051329D" w:rsidRPr="00142FDA" w:rsidRDefault="0051329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2620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262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8262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262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Дмитриенко О.Д.</w:t>
            </w:r>
          </w:p>
          <w:p w:rsidR="004E6975" w:rsidRDefault="008262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142F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62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2620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2620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2620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2620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Тимошина М.Н.</w:t>
            </w:r>
          </w:p>
          <w:p w:rsidR="004E6975" w:rsidRDefault="0082620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62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262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2620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СОШ 112</w:t>
            </w:r>
          </w:p>
          <w:p w:rsidR="000E6D86" w:rsidRDefault="0082620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2620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Рашидова О.В.</w:t>
            </w:r>
          </w:p>
          <w:p w:rsidR="000E6D86" w:rsidRDefault="0082620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2620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1329D" w:rsidRDefault="0051329D">
      <w:pPr>
        <w:spacing w:after="0"/>
        <w:ind w:left="120"/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1329D" w:rsidRDefault="0051329D">
      <w:pPr>
        <w:spacing w:after="0"/>
        <w:ind w:left="120"/>
      </w:pPr>
    </w:p>
    <w:p w:rsidR="0051329D" w:rsidRDefault="0051329D">
      <w:pPr>
        <w:spacing w:after="0"/>
        <w:ind w:left="120"/>
      </w:pPr>
    </w:p>
    <w:p w:rsidR="0051329D" w:rsidRDefault="0051329D">
      <w:pPr>
        <w:spacing w:after="0"/>
        <w:ind w:left="120"/>
      </w:pPr>
    </w:p>
    <w:p w:rsidR="0051329D" w:rsidRDefault="0082620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1329D" w:rsidRDefault="0082620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971962)</w:t>
      </w:r>
    </w:p>
    <w:p w:rsidR="0051329D" w:rsidRDefault="0051329D">
      <w:pPr>
        <w:spacing w:after="0"/>
        <w:ind w:left="120"/>
        <w:jc w:val="center"/>
      </w:pPr>
    </w:p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51329D" w:rsidRPr="00142FDA" w:rsidRDefault="00826208">
      <w:pPr>
        <w:spacing w:after="0" w:line="408" w:lineRule="auto"/>
        <w:ind w:left="120"/>
        <w:jc w:val="center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51329D">
      <w:pPr>
        <w:spacing w:after="0"/>
        <w:ind w:left="120"/>
        <w:jc w:val="center"/>
        <w:rPr>
          <w:lang w:val="ru-RU"/>
        </w:rPr>
      </w:pPr>
    </w:p>
    <w:p w:rsidR="0051329D" w:rsidRPr="00142FDA" w:rsidRDefault="00826208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142FDA">
        <w:rPr>
          <w:rFonts w:ascii="Times New Roman" w:hAnsi="Times New Roman"/>
          <w:b/>
          <w:color w:val="000000"/>
          <w:sz w:val="28"/>
          <w:lang w:val="ru-RU"/>
        </w:rPr>
        <w:t>город Омск</w:t>
      </w:r>
      <w:bookmarkEnd w:id="3"/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142FD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42FD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42FDA">
        <w:rPr>
          <w:rFonts w:ascii="Times New Roman" w:hAnsi="Times New Roman"/>
          <w:color w:val="000000"/>
          <w:sz w:val="28"/>
          <w:lang w:val="ru-RU"/>
        </w:rPr>
        <w:t>​</w:t>
      </w:r>
    </w:p>
    <w:p w:rsidR="0051329D" w:rsidRPr="00142FDA" w:rsidRDefault="0051329D">
      <w:pPr>
        <w:spacing w:after="0"/>
        <w:ind w:left="120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bookmarkStart w:id="5" w:name="block-6929374"/>
      <w:bookmarkEnd w:id="0"/>
      <w:r w:rsidRPr="00142FD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спитания и социализации обучающихся, сформулированные в федеральной рабочей программе воспитания. </w:t>
      </w:r>
      <w:proofErr w:type="gramEnd"/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отражены объективно сложившиеся реалии современного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и технологий.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</w:t>
      </w:r>
      <w:r w:rsidRPr="00142FDA">
        <w:rPr>
          <w:rFonts w:ascii="Times New Roman" w:hAnsi="Times New Roman"/>
          <w:color w:val="000000"/>
          <w:sz w:val="28"/>
          <w:lang w:val="ru-RU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Существенным достижением т</w:t>
      </w:r>
      <w:r w:rsidRPr="00142FDA">
        <w:rPr>
          <w:rFonts w:ascii="Times New Roman" w:hAnsi="Times New Roman"/>
          <w:color w:val="000000"/>
          <w:sz w:val="28"/>
          <w:lang w:val="ru-RU"/>
        </w:rPr>
        <w:t>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 w:rsidRPr="00142FDA">
        <w:rPr>
          <w:rFonts w:ascii="Times New Roman" w:hAnsi="Times New Roman"/>
          <w:color w:val="000000"/>
          <w:sz w:val="28"/>
          <w:lang w:val="ru-RU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. Достижение целостного развития становится возможным благодаря освоению обучающимис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. Как и любая деятельность, она включа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ет в себя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Содержание модуля «Прикладно-ориентированная физическая культура» обеспечивается программами по вид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материально-технической базы, квалификации педагогического состава. Образовательные организации мо</w:t>
      </w:r>
      <w:r w:rsidRPr="00142FDA">
        <w:rPr>
          <w:rFonts w:ascii="Times New Roman" w:hAnsi="Times New Roman"/>
          <w:color w:val="000000"/>
          <w:sz w:val="28"/>
          <w:lang w:val="ru-RU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и школы.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совершенствование».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в и форм обучения, информационно-коммуникативных технологий и передового педагогического опыта.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142FDA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2 классе – 102 часа (3 часа в неделю), в 3 классе – 102 часа (3 часа в неделю), в 4 классе – 102 часа (3 часа в неделю).</w:t>
      </w:r>
      <w:bookmarkEnd w:id="6"/>
      <w:r w:rsidRPr="00142FDA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bookmarkStart w:id="7" w:name="block-6929368"/>
      <w:bookmarkEnd w:id="5"/>
      <w:r w:rsidRPr="00142FDA">
        <w:rPr>
          <w:rFonts w:ascii="Times New Roman" w:hAnsi="Times New Roman"/>
          <w:color w:val="000000"/>
          <w:sz w:val="28"/>
          <w:lang w:val="ru-RU"/>
        </w:rPr>
        <w:t>​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как занятия физическими у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Режим дня и правила его составления и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соблюдения.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</w:t>
      </w:r>
      <w:r w:rsidRPr="00142FDA">
        <w:rPr>
          <w:rFonts w:ascii="Times New Roman" w:hAnsi="Times New Roman"/>
          <w:color w:val="000000"/>
          <w:sz w:val="28"/>
          <w:lang w:val="ru-RU"/>
        </w:rPr>
        <w:t>утренней зарядки.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Гимнастика с основами акробатики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Гимнастические упражнения: стилизованные сп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сгибание рук в положении упор лёжа, прыжки в группировке, толчком двумя ногами, прыжки в упоре на руки, толчком двумя ногами.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Переноска лыж к месту занятия. Основная стойка лыжника. Передвижение на лыжах ступающим шагом (без палок). Пере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движение на лыжах скользящим шагом (без палок).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</w:t>
      </w:r>
      <w:r w:rsidRPr="00142FDA">
        <w:rPr>
          <w:rFonts w:ascii="Times New Roman" w:hAnsi="Times New Roman"/>
          <w:color w:val="000000"/>
          <w:sz w:val="28"/>
          <w:lang w:val="ru-RU"/>
        </w:rPr>
        <w:t>одвижных игр.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 истории </w:t>
      </w:r>
      <w:r w:rsidRPr="00142FDA">
        <w:rPr>
          <w:rFonts w:ascii="Times New Roman" w:hAnsi="Times New Roman"/>
          <w:color w:val="000000"/>
          <w:sz w:val="28"/>
          <w:lang w:val="ru-RU"/>
        </w:rPr>
        <w:t>возникновения физических упражнений и первых соревнований. Зарождение Олимпийских игр древности.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</w:t>
      </w:r>
      <w:r w:rsidRPr="00142FDA">
        <w:rPr>
          <w:rFonts w:ascii="Times New Roman" w:hAnsi="Times New Roman"/>
          <w:color w:val="000000"/>
          <w:sz w:val="28"/>
          <w:lang w:val="ru-RU"/>
        </w:rPr>
        <w:t>пособы их измерения. Составление дневника наблюдений по физической культуре.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Спортивно-оздоровительная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</w:t>
      </w:r>
      <w:r w:rsidRPr="00142FDA">
        <w:rPr>
          <w:rFonts w:ascii="Times New Roman" w:hAnsi="Times New Roman"/>
          <w:color w:val="000000"/>
          <w:sz w:val="28"/>
          <w:lang w:val="ru-RU"/>
        </w:rPr>
        <w:t>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Лыжная п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одготовка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Лёгка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я атлетика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</w:t>
      </w:r>
      <w:r w:rsidRPr="00142FDA">
        <w:rPr>
          <w:rFonts w:ascii="Times New Roman" w:hAnsi="Times New Roman"/>
          <w:color w:val="000000"/>
          <w:sz w:val="28"/>
          <w:lang w:val="ru-RU"/>
        </w:rPr>
        <w:t>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змейкой, по кругу, обеганием предметов, с преодолением небольших препятствий.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ГТО. Развитие основных физических каче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</w:t>
      </w:r>
      <w:r w:rsidRPr="00142FD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ы самостоятельной деятельности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учебный год.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нагрузки.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левым боком.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ноге, прыжки через скакалку назад с равномерной скоростью.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полька.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 ускорением и торможением, максимальной скоростью на дистанции 30 м.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Пр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груди.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>едствами базовых видов спорта. Подготовка к выполнени</w:t>
      </w:r>
      <w:r w:rsidRPr="00142FDA">
        <w:rPr>
          <w:rFonts w:ascii="Times New Roman" w:hAnsi="Times New Roman"/>
          <w:color w:val="000000"/>
          <w:spacing w:val="-2"/>
          <w:sz w:val="28"/>
          <w:lang w:val="ru-RU"/>
        </w:rPr>
        <w:t xml:space="preserve">ю нормативных требований комплекса ГТО. 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 w:rsidRPr="00142FDA">
        <w:rPr>
          <w:rFonts w:ascii="Times New Roman" w:hAnsi="Times New Roman"/>
          <w:color w:val="000000"/>
          <w:sz w:val="28"/>
          <w:lang w:val="ru-RU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t>Оздоровительн</w:t>
      </w:r>
      <w:r w:rsidRPr="00142FDA">
        <w:rPr>
          <w:rFonts w:ascii="Times New Roman" w:hAnsi="Times New Roman"/>
          <w:i/>
          <w:color w:val="000000"/>
          <w:sz w:val="28"/>
          <w:lang w:val="ru-RU"/>
        </w:rPr>
        <w:t xml:space="preserve">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ливающие процедуры: купание в естественных водоёмах, солнечные и воздушные процедуры.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Спортивно-оздоровительная физическая культура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</w:t>
      </w:r>
      <w:r w:rsidRPr="00142FDA">
        <w:rPr>
          <w:rFonts w:ascii="Times New Roman" w:hAnsi="Times New Roman"/>
          <w:color w:val="000000"/>
          <w:sz w:val="28"/>
          <w:lang w:val="ru-RU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Лёгкая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атлетика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мяча на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</w:t>
      </w:r>
      <w:r w:rsidRPr="00142FDA">
        <w:rPr>
          <w:rFonts w:ascii="Times New Roman" w:hAnsi="Times New Roman"/>
          <w:color w:val="000000"/>
          <w:sz w:val="28"/>
          <w:lang w:val="ru-RU"/>
        </w:rPr>
        <w:t>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</w:t>
      </w:r>
      <w:r w:rsidRPr="00142FDA">
        <w:rPr>
          <w:rFonts w:ascii="Times New Roman" w:hAnsi="Times New Roman"/>
          <w:color w:val="000000"/>
          <w:sz w:val="28"/>
          <w:lang w:val="ru-RU"/>
        </w:rPr>
        <w:t>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Упражнения физической подг</w:t>
      </w:r>
      <w:r w:rsidRPr="00142FDA">
        <w:rPr>
          <w:rFonts w:ascii="Times New Roman" w:hAnsi="Times New Roman"/>
          <w:color w:val="000000"/>
          <w:sz w:val="28"/>
          <w:lang w:val="ru-RU"/>
        </w:rPr>
        <w:t>отовки на развитие основных физических качеств. Подготовка к выполнению нормативных требований комплекса ГТО.</w:t>
      </w:r>
    </w:p>
    <w:p w:rsidR="0051329D" w:rsidRPr="00142FDA" w:rsidRDefault="0051329D">
      <w:pPr>
        <w:rPr>
          <w:lang w:val="ru-RU"/>
        </w:rPr>
        <w:sectPr w:rsidR="0051329D" w:rsidRPr="00142FDA">
          <w:pgSz w:w="11906" w:h="16383"/>
          <w:pgMar w:top="1134" w:right="850" w:bottom="1134" w:left="1701" w:header="720" w:footer="720" w:gutter="0"/>
          <w:cols w:space="720"/>
        </w:sect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6929370"/>
      <w:bookmarkEnd w:id="7"/>
      <w:bookmarkEnd w:id="12"/>
      <w:r w:rsidRPr="00142F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Личностны</w:t>
      </w:r>
      <w:r w:rsidRPr="00142FDA">
        <w:rPr>
          <w:rFonts w:ascii="Times New Roman" w:hAnsi="Times New Roman"/>
          <w:color w:val="000000"/>
          <w:sz w:val="28"/>
          <w:lang w:val="ru-RU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142FDA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обучающегося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будут сформированы следующие личностные результаты: 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проявление уважительного отношения к соперникам во время соревновательной деятельности, стремление оказывать первую </w:t>
      </w:r>
      <w:r w:rsidRPr="00142FDA">
        <w:rPr>
          <w:rFonts w:ascii="Times New Roman" w:hAnsi="Times New Roman"/>
          <w:color w:val="000000"/>
          <w:sz w:val="28"/>
          <w:lang w:val="ru-RU"/>
        </w:rPr>
        <w:t>помощь при травмах и ушибах;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51329D" w:rsidRPr="00142FDA" w:rsidRDefault="008262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проявление ин</w:t>
      </w:r>
      <w:r w:rsidRPr="00142FDA">
        <w:rPr>
          <w:rFonts w:ascii="Times New Roman" w:hAnsi="Times New Roman"/>
          <w:color w:val="000000"/>
          <w:sz w:val="28"/>
          <w:lang w:val="ru-RU"/>
        </w:rPr>
        <w:t>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у обучающегося будут сформированы познавательные </w:t>
      </w: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у обуча</w:t>
      </w:r>
      <w:r w:rsidRPr="00142FDA">
        <w:rPr>
          <w:rFonts w:ascii="Times New Roman" w:hAnsi="Times New Roman"/>
          <w:color w:val="000000"/>
          <w:sz w:val="28"/>
          <w:lang w:val="ru-RU"/>
        </w:rPr>
        <w:t>ющегося будут сформированы следующие универсальные учебные действия.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329D" w:rsidRPr="00142FDA" w:rsidRDefault="00826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51329D" w:rsidRPr="00142FDA" w:rsidRDefault="00826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устанавливать связь между бытовыми движениями древних людей и ф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изическими упражнениями из современных видов спорта; </w:t>
      </w:r>
    </w:p>
    <w:p w:rsidR="0051329D" w:rsidRPr="00142FDA" w:rsidRDefault="00826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51329D" w:rsidRPr="00142FDA" w:rsidRDefault="008262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</w:t>
      </w:r>
      <w:r>
        <w:rPr>
          <w:rFonts w:ascii="Times New Roman" w:hAnsi="Times New Roman"/>
          <w:b/>
          <w:color w:val="000000"/>
          <w:sz w:val="28"/>
        </w:rPr>
        <w:t>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51329D" w:rsidRPr="00142FDA" w:rsidRDefault="00826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здоровья; </w:t>
      </w:r>
    </w:p>
    <w:p w:rsidR="0051329D" w:rsidRPr="00142FDA" w:rsidRDefault="00826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51329D" w:rsidRPr="00142FDA" w:rsidRDefault="008262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</w:t>
      </w:r>
      <w:r w:rsidRPr="00142FDA">
        <w:rPr>
          <w:rFonts w:ascii="Times New Roman" w:hAnsi="Times New Roman"/>
          <w:color w:val="000000"/>
          <w:sz w:val="28"/>
          <w:lang w:val="ru-RU"/>
        </w:rPr>
        <w:t>тивность определения победителей.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329D" w:rsidRPr="00142FDA" w:rsidRDefault="00826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51329D" w:rsidRPr="00142FDA" w:rsidRDefault="00826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обучению новым физическим </w:t>
      </w:r>
      <w:r w:rsidRPr="00142FDA">
        <w:rPr>
          <w:rFonts w:ascii="Times New Roman" w:hAnsi="Times New Roman"/>
          <w:color w:val="000000"/>
          <w:sz w:val="28"/>
          <w:lang w:val="ru-RU"/>
        </w:rPr>
        <w:t>упражнениям и развитию физических качеств;</w:t>
      </w:r>
    </w:p>
    <w:p w:rsidR="0051329D" w:rsidRPr="00142FDA" w:rsidRDefault="008262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51329D" w:rsidRPr="00142FDA" w:rsidRDefault="00826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51329D" w:rsidRPr="00142FDA" w:rsidRDefault="00826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выявлять отличительные призна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ки упражнений на развитие разных физических качеств, приводить примеры и демонстрировать их выполнение; </w:t>
      </w:r>
    </w:p>
    <w:p w:rsidR="0051329D" w:rsidRPr="00142FDA" w:rsidRDefault="00826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</w:t>
      </w:r>
      <w:r w:rsidRPr="00142FDA">
        <w:rPr>
          <w:rFonts w:ascii="Times New Roman" w:hAnsi="Times New Roman"/>
          <w:color w:val="000000"/>
          <w:sz w:val="28"/>
          <w:lang w:val="ru-RU"/>
        </w:rPr>
        <w:t>на профилактику нарушения осанки;</w:t>
      </w:r>
    </w:p>
    <w:p w:rsidR="0051329D" w:rsidRPr="00142FDA" w:rsidRDefault="008262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упражнений утренней зарядки, </w:t>
      </w:r>
      <w:r w:rsidRPr="00142FDA">
        <w:rPr>
          <w:rFonts w:ascii="Times New Roman" w:hAnsi="Times New Roman"/>
          <w:color w:val="000000"/>
          <w:sz w:val="28"/>
          <w:lang w:val="ru-RU"/>
        </w:rPr>
        <w:t>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51329D" w:rsidRPr="00142FDA" w:rsidRDefault="00826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51329D" w:rsidRPr="00142FDA" w:rsidRDefault="008262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делать небольшие с</w:t>
      </w:r>
      <w:r w:rsidRPr="00142FDA">
        <w:rPr>
          <w:rFonts w:ascii="Times New Roman" w:hAnsi="Times New Roman"/>
          <w:color w:val="000000"/>
          <w:sz w:val="28"/>
          <w:lang w:val="ru-RU"/>
        </w:rPr>
        <w:t>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329D" w:rsidRPr="00142FDA" w:rsidRDefault="008262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51329D" w:rsidRPr="00142FDA" w:rsidRDefault="008262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учебные задания по освоению новых физических упражнений и разв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итию физических качеств в соответствии с указаниями и замечаниями учителя; </w:t>
      </w:r>
    </w:p>
    <w:p w:rsidR="0051329D" w:rsidRPr="00142FDA" w:rsidRDefault="008262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51329D" w:rsidRPr="00142FDA" w:rsidRDefault="0082620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контролировать соответствие двиг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ательных действий правилам подвижных игр, проявлять эмоциональную сдержанность при возникновении ошибок.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1329D" w:rsidRPr="00142FDA" w:rsidRDefault="008262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51329D" w:rsidRPr="00142FDA" w:rsidRDefault="008262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51329D" w:rsidRPr="00142FDA" w:rsidRDefault="008262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к; </w:t>
      </w:r>
    </w:p>
    <w:p w:rsidR="0051329D" w:rsidRPr="00142FDA" w:rsidRDefault="008262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51329D" w:rsidRPr="00142FDA" w:rsidRDefault="0082620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</w:t>
      </w:r>
      <w:r w:rsidRPr="00142FDA">
        <w:rPr>
          <w:rFonts w:ascii="Times New Roman" w:hAnsi="Times New Roman"/>
          <w:color w:val="000000"/>
          <w:sz w:val="28"/>
          <w:lang w:val="ru-RU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норм этического поведения; </w:t>
      </w:r>
    </w:p>
    <w:p w:rsidR="0051329D" w:rsidRPr="00142FDA" w:rsidRDefault="008262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51329D" w:rsidRPr="00142FDA" w:rsidRDefault="008262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технических действий из осваиваемых видов спорта; </w:t>
      </w:r>
    </w:p>
    <w:p w:rsidR="0051329D" w:rsidRPr="00142FDA" w:rsidRDefault="0082620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329D" w:rsidRPr="00142FDA" w:rsidRDefault="008262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контролировать выпо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лнение физических упражнений, корректировать их на основе сравнения с заданными образцами; </w:t>
      </w:r>
    </w:p>
    <w:p w:rsidR="0051329D" w:rsidRPr="00142FDA" w:rsidRDefault="008262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51329D" w:rsidRPr="00142FDA" w:rsidRDefault="0082620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оценив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ать сложность возникающих игровых задач, предлагать их совместное коллективное решение. 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пока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51329D" w:rsidRPr="00142FDA" w:rsidRDefault="008262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выявлять отставание в развитии физических качеств от возрастных стандартов, приводить примеры физических упраж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нений по их устранению; </w:t>
      </w:r>
    </w:p>
    <w:p w:rsidR="0051329D" w:rsidRPr="00142FDA" w:rsidRDefault="0082620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1329D" w:rsidRPr="00142FDA" w:rsidRDefault="008262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,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воспроизводить ранее изученный материал и отвечать на вопросы в процессе учебного диалога;</w:t>
      </w:r>
    </w:p>
    <w:p w:rsidR="0051329D" w:rsidRPr="00142FDA" w:rsidRDefault="008262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</w:t>
      </w:r>
      <w:r w:rsidRPr="00142FDA">
        <w:rPr>
          <w:rFonts w:ascii="Times New Roman" w:hAnsi="Times New Roman"/>
          <w:color w:val="000000"/>
          <w:sz w:val="28"/>
          <w:lang w:val="ru-RU"/>
        </w:rPr>
        <w:t>еств;</w:t>
      </w:r>
    </w:p>
    <w:p w:rsidR="0051329D" w:rsidRPr="00142FDA" w:rsidRDefault="0082620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51329D" w:rsidRDefault="0082620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1329D" w:rsidRPr="00142FDA" w:rsidRDefault="008262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51329D" w:rsidRPr="00142FDA" w:rsidRDefault="0082620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</w:t>
      </w:r>
      <w:r w:rsidRPr="00142FDA">
        <w:rPr>
          <w:rFonts w:ascii="Times New Roman" w:hAnsi="Times New Roman"/>
          <w:color w:val="000000"/>
          <w:sz w:val="28"/>
          <w:lang w:val="ru-RU"/>
        </w:rPr>
        <w:t>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51329D" w:rsidRPr="00142FDA" w:rsidRDefault="0051329D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51329D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1 КЛАС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</w:t>
      </w:r>
      <w:r w:rsidRPr="00142FDA">
        <w:rPr>
          <w:rFonts w:ascii="Times New Roman" w:hAnsi="Times New Roman"/>
          <w:color w:val="000000"/>
          <w:sz w:val="28"/>
          <w:lang w:val="ru-RU"/>
        </w:rPr>
        <w:t>уроках физической культурой, приводить примеры подбора одежды для самостоятельных занятий;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демонстрир</w:t>
      </w:r>
      <w:r w:rsidRPr="00142FDA">
        <w:rPr>
          <w:rFonts w:ascii="Times New Roman" w:hAnsi="Times New Roman"/>
          <w:color w:val="000000"/>
          <w:sz w:val="28"/>
          <w:lang w:val="ru-RU"/>
        </w:rPr>
        <w:t>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в разные стороны и в длину толчком двумя ногами; 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51329D" w:rsidRPr="00142FDA" w:rsidRDefault="008262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51329D" w:rsidRPr="00142FDA" w:rsidRDefault="0051329D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измерят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прыжки по разметкам на разное расстояние и с разной амплитуд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ой, в высоту с прямого разбега;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 спортивных игр; </w:t>
      </w:r>
    </w:p>
    <w:p w:rsidR="0051329D" w:rsidRPr="00142FDA" w:rsidRDefault="0082620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51329D" w:rsidRPr="00142FDA" w:rsidRDefault="0051329D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соблюдать правила во время выполне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ния гимнастических и акробатических упражнений, легкоатлетической, лыжной, игровой и плавательной подготовки;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анятиях физической культурой;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дыхательной и зрительной гимнастики, объяснять их связь с предупреждением появления </w:t>
      </w:r>
      <w:r w:rsidRPr="00142FDA">
        <w:rPr>
          <w:rFonts w:ascii="Times New Roman" w:hAnsi="Times New Roman"/>
          <w:color w:val="000000"/>
          <w:sz w:val="28"/>
          <w:lang w:val="ru-RU"/>
        </w:rPr>
        <w:t>утомления;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авую и левую сторону, двигаться приставным шагом левым и правым боком, спиной вперёд;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демонстрировать прыжки через скакалку на дв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ух ногах и попеременно на правой и левой ноге;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бег с преодолением небольших препятствий с разной скоростью, прыжки в длину с разбега способом согнув ноги, броски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набивного мяча из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технические действия спортивных игр: баскетбол (ведение баскетбольного мяча на ме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сте и движении), волейбол (приём мяча снизу и нижняя передача в парах), футбол (ведение футбольного мяча змейкой); </w:t>
      </w:r>
    </w:p>
    <w:p w:rsidR="0051329D" w:rsidRPr="00142FDA" w:rsidRDefault="0082620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51329D" w:rsidRPr="00142FDA" w:rsidRDefault="0051329D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51329D" w:rsidRPr="00142FDA" w:rsidRDefault="0051329D">
      <w:pPr>
        <w:spacing w:after="0" w:line="264" w:lineRule="auto"/>
        <w:ind w:left="120"/>
        <w:jc w:val="both"/>
        <w:rPr>
          <w:lang w:val="ru-RU"/>
        </w:rPr>
      </w:pPr>
    </w:p>
    <w:p w:rsidR="0051329D" w:rsidRPr="00142FDA" w:rsidRDefault="00826208">
      <w:pPr>
        <w:spacing w:after="0" w:line="264" w:lineRule="auto"/>
        <w:ind w:left="120"/>
        <w:jc w:val="both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1329D" w:rsidRPr="00142FDA" w:rsidRDefault="00826208">
      <w:pPr>
        <w:spacing w:after="0" w:line="264" w:lineRule="auto"/>
        <w:ind w:firstLine="600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142FD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</w:t>
      </w:r>
      <w:r w:rsidRPr="00142FDA">
        <w:rPr>
          <w:rFonts w:ascii="Times New Roman" w:hAnsi="Times New Roman"/>
          <w:color w:val="000000"/>
          <w:sz w:val="28"/>
          <w:lang w:val="ru-RU"/>
        </w:rPr>
        <w:t>ющийся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ливости и гибкости;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</w:t>
      </w:r>
      <w:r w:rsidRPr="00142FDA">
        <w:rPr>
          <w:rFonts w:ascii="Times New Roman" w:hAnsi="Times New Roman"/>
          <w:color w:val="000000"/>
          <w:sz w:val="28"/>
          <w:lang w:val="ru-RU"/>
        </w:rPr>
        <w:t>;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</w:t>
      </w:r>
      <w:r w:rsidRPr="00142FDA">
        <w:rPr>
          <w:rFonts w:ascii="Times New Roman" w:hAnsi="Times New Roman"/>
          <w:color w:val="000000"/>
          <w:sz w:val="28"/>
          <w:lang w:val="ru-RU"/>
        </w:rPr>
        <w:t xml:space="preserve">дистанции кролем на груди или кролем на спине (по выбору </w:t>
      </w:r>
      <w:proofErr w:type="gramStart"/>
      <w:r w:rsidRPr="00142FDA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142FDA">
        <w:rPr>
          <w:rFonts w:ascii="Times New Roman" w:hAnsi="Times New Roman"/>
          <w:color w:val="000000"/>
          <w:sz w:val="28"/>
          <w:lang w:val="ru-RU"/>
        </w:rPr>
        <w:t>);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51329D" w:rsidRPr="00142FDA" w:rsidRDefault="0082620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</w:t>
      </w:r>
      <w:r w:rsidRPr="00142FDA">
        <w:rPr>
          <w:rFonts w:ascii="Times New Roman" w:hAnsi="Times New Roman"/>
          <w:color w:val="000000"/>
          <w:sz w:val="28"/>
          <w:lang w:val="ru-RU"/>
        </w:rPr>
        <w:t>ть приросты в их показателях.</w:t>
      </w:r>
    </w:p>
    <w:p w:rsidR="0051329D" w:rsidRPr="00142FDA" w:rsidRDefault="0051329D">
      <w:pPr>
        <w:rPr>
          <w:lang w:val="ru-RU"/>
        </w:rPr>
        <w:sectPr w:rsidR="0051329D" w:rsidRPr="00142FDA">
          <w:pgSz w:w="11906" w:h="16383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bookmarkStart w:id="25" w:name="block-6929369"/>
      <w:bookmarkEnd w:id="13"/>
      <w:r w:rsidRPr="00142F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132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51329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51329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1329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 w:rsidRPr="00142F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2F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bookmarkStart w:id="26" w:name="block-692937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51329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Имитационные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скользящим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с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колонне по одному с разной скоростью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фазы разбега 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игровых действий и правил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способам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Смешанное передвижение.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Челночный бег 3*10м.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51329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подвижных игр и соревнований у древних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Гибкость как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уроках гимнастики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 с горы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Броски мяча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высоту с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 с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колонне и неудобный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Гонка мячей и слалом с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51329D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Беговые упражнения с координационной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Повороты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специальных </w:t>
            </w:r>
            <w:r>
              <w:rPr>
                <w:rFonts w:ascii="Times New Roman" w:hAnsi="Times New Roman"/>
                <w:color w:val="000000"/>
                <w:sz w:val="24"/>
              </w:rPr>
              <w:t>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ознакомительного плавания: передвижение по дну ходьбой 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Спортивная </w:t>
            </w:r>
            <w:r>
              <w:rPr>
                <w:rFonts w:ascii="Times New Roman" w:hAnsi="Times New Roman"/>
                <w:color w:val="000000"/>
                <w:sz w:val="24"/>
              </w:rPr>
              <w:t>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Прямая нижняя подача, приём и передача мяча снизу двумя руками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Подтягивание из виса лежа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51329D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1329D" w:rsidRDefault="005132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1329D" w:rsidRDefault="0051329D"/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истории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Оценка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на занятиях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при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Опорной прыжок через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Поводящие упражнения для обучения опорному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одновременным одношажным ходом: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одношажным одновременным ходом по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Предупреждение травм на занятиях в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«Подвижная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Подтягивание из виса лежа на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</w:t>
            </w: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>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51329D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51329D" w:rsidRDefault="0051329D">
            <w:pPr>
              <w:spacing w:after="0"/>
              <w:ind w:left="135"/>
            </w:pPr>
          </w:p>
        </w:tc>
      </w:tr>
      <w:tr w:rsidR="005132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Pr="00142FDA" w:rsidRDefault="00826208">
            <w:pPr>
              <w:spacing w:after="0"/>
              <w:ind w:left="135"/>
              <w:rPr>
                <w:lang w:val="ru-RU"/>
              </w:rPr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 w:rsidRPr="00142F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1329D" w:rsidRDefault="00826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29D" w:rsidRDefault="0051329D"/>
        </w:tc>
      </w:tr>
    </w:tbl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51329D">
      <w:pPr>
        <w:sectPr w:rsidR="005132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329D" w:rsidRDefault="00826208">
      <w:pPr>
        <w:spacing w:after="0"/>
        <w:ind w:left="120"/>
      </w:pPr>
      <w:bookmarkStart w:id="27" w:name="block-692937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51329D" w:rsidRDefault="0082620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1329D" w:rsidRPr="00142FDA" w:rsidRDefault="00826208">
      <w:pPr>
        <w:spacing w:after="0" w:line="480" w:lineRule="auto"/>
        <w:ind w:left="120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​‌</w:t>
      </w:r>
      <w:bookmarkStart w:id="28" w:name="f056fd23-2f41-4129-8da1-d467aa21439d"/>
      <w:r w:rsidRPr="00142FDA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8"/>
      <w:r w:rsidRPr="00142FD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1329D" w:rsidRPr="00142FDA" w:rsidRDefault="00826208">
      <w:pPr>
        <w:spacing w:after="0" w:line="480" w:lineRule="auto"/>
        <w:ind w:left="120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1329D" w:rsidRPr="00142FDA" w:rsidRDefault="00826208">
      <w:pPr>
        <w:spacing w:after="0"/>
        <w:ind w:left="120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​</w:t>
      </w:r>
    </w:p>
    <w:p w:rsidR="0051329D" w:rsidRPr="00142FDA" w:rsidRDefault="00826208">
      <w:pPr>
        <w:spacing w:after="0" w:line="480" w:lineRule="auto"/>
        <w:ind w:left="120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1329D" w:rsidRPr="00142FDA" w:rsidRDefault="00826208">
      <w:pPr>
        <w:spacing w:after="0" w:line="480" w:lineRule="auto"/>
        <w:ind w:left="120"/>
        <w:rPr>
          <w:lang w:val="ru-RU"/>
        </w:rPr>
      </w:pPr>
      <w:r w:rsidRPr="00142FD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1329D" w:rsidRPr="00142FDA" w:rsidRDefault="0051329D">
      <w:pPr>
        <w:spacing w:after="0"/>
        <w:ind w:left="120"/>
        <w:rPr>
          <w:lang w:val="ru-RU"/>
        </w:rPr>
      </w:pPr>
    </w:p>
    <w:p w:rsidR="0051329D" w:rsidRPr="00142FDA" w:rsidRDefault="00826208">
      <w:pPr>
        <w:spacing w:after="0" w:line="480" w:lineRule="auto"/>
        <w:ind w:left="120"/>
        <w:rPr>
          <w:lang w:val="ru-RU"/>
        </w:rPr>
      </w:pPr>
      <w:r w:rsidRPr="00142F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1329D" w:rsidRDefault="0082620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resh://edu.ru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window.edu.ru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educont.ru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ismant.ru</w:t>
      </w:r>
      <w:r>
        <w:rPr>
          <w:sz w:val="28"/>
        </w:rPr>
        <w:br/>
      </w:r>
      <w:bookmarkStart w:id="29" w:name="9a54c4b8-b2ef-4fc1-87b1-da44b5d58279"/>
      <w:bookmarkEnd w:id="29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1329D" w:rsidRDefault="0051329D">
      <w:pPr>
        <w:sectPr w:rsidR="0051329D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826208" w:rsidRDefault="00826208"/>
    <w:sectPr w:rsidR="00826208" w:rsidSect="0051329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46E"/>
    <w:multiLevelType w:val="multilevel"/>
    <w:tmpl w:val="3E6899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06E21"/>
    <w:multiLevelType w:val="multilevel"/>
    <w:tmpl w:val="568224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35798"/>
    <w:multiLevelType w:val="multilevel"/>
    <w:tmpl w:val="78F4A9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4739F"/>
    <w:multiLevelType w:val="multilevel"/>
    <w:tmpl w:val="DB7CC0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91858"/>
    <w:multiLevelType w:val="multilevel"/>
    <w:tmpl w:val="58228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02624"/>
    <w:multiLevelType w:val="multilevel"/>
    <w:tmpl w:val="BDA633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F74BD"/>
    <w:multiLevelType w:val="multilevel"/>
    <w:tmpl w:val="81E25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5C1272"/>
    <w:multiLevelType w:val="multilevel"/>
    <w:tmpl w:val="CC5A2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32612"/>
    <w:multiLevelType w:val="multilevel"/>
    <w:tmpl w:val="99DCF8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1753CE"/>
    <w:multiLevelType w:val="multilevel"/>
    <w:tmpl w:val="BDFCF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B163E1"/>
    <w:multiLevelType w:val="multilevel"/>
    <w:tmpl w:val="D5F0ED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885C4B"/>
    <w:multiLevelType w:val="multilevel"/>
    <w:tmpl w:val="FA0C4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AE7450"/>
    <w:multiLevelType w:val="multilevel"/>
    <w:tmpl w:val="DC122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6262EA"/>
    <w:multiLevelType w:val="multilevel"/>
    <w:tmpl w:val="D2268A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5841DD"/>
    <w:multiLevelType w:val="multilevel"/>
    <w:tmpl w:val="780A98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581652"/>
    <w:multiLevelType w:val="multilevel"/>
    <w:tmpl w:val="F6968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94065"/>
    <w:multiLevelType w:val="multilevel"/>
    <w:tmpl w:val="69F07D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15"/>
  </w:num>
  <w:num w:numId="9">
    <w:abstractNumId w:val="2"/>
  </w:num>
  <w:num w:numId="10">
    <w:abstractNumId w:val="13"/>
  </w:num>
  <w:num w:numId="11">
    <w:abstractNumId w:val="16"/>
  </w:num>
  <w:num w:numId="12">
    <w:abstractNumId w:val="12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1329D"/>
    <w:rsid w:val="00142FDA"/>
    <w:rsid w:val="0051329D"/>
    <w:rsid w:val="00826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132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13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11842</Words>
  <Characters>67505</Characters>
  <Application>Microsoft Office Word</Application>
  <DocSecurity>0</DocSecurity>
  <Lines>562</Lines>
  <Paragraphs>158</Paragraphs>
  <ScaleCrop>false</ScaleCrop>
  <Company>HOME</Company>
  <LinksUpToDate>false</LinksUpToDate>
  <CharactersWithSpaces>79189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IRONMANN (AKA SHAMAN)</cp:lastModifiedBy>
  <cp:revision>3</cp:revision>
  <dcterms:created xsi:type="dcterms:W3CDTF">2023-09-02T05:07:00Z</dcterms:created>
  <dcterms:modified xsi:type="dcterms:W3CDTF">2023-09-02T05:08:00Z</dcterms:modified>
</cp:coreProperties>
</file>